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AB08" w14:textId="491E5FC7" w:rsidR="00BC18E2" w:rsidRDefault="00163525" w:rsidP="00EC4AF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DEPARTMENTAL/PROGRAM MARKETING STRATEGY</w:t>
      </w:r>
    </w:p>
    <w:p w14:paraId="2F18BB62" w14:textId="2D4D34D4" w:rsidR="00C46191" w:rsidRPr="0040675C" w:rsidRDefault="00C97A2E" w:rsidP="00EC4AFA">
      <w:pPr>
        <w:jc w:val="center"/>
        <w:rPr>
          <w:sz w:val="22"/>
          <w:szCs w:val="22"/>
        </w:rPr>
      </w:pPr>
      <w:r>
        <w:rPr>
          <w:sz w:val="22"/>
          <w:szCs w:val="22"/>
        </w:rPr>
        <w:t>intake/questionnaire</w:t>
      </w:r>
      <w:r w:rsidR="007F4578">
        <w:rPr>
          <w:sz w:val="22"/>
          <w:szCs w:val="22"/>
        </w:rPr>
        <w:t xml:space="preserve"> </w:t>
      </w:r>
    </w:p>
    <w:p w14:paraId="2BDE5F9B" w14:textId="77777777" w:rsidR="00C46191" w:rsidRPr="00C46191" w:rsidRDefault="00C46191" w:rsidP="56598FEB">
      <w:pPr>
        <w:rPr>
          <w:sz w:val="22"/>
          <w:szCs w:val="22"/>
        </w:rPr>
      </w:pPr>
    </w:p>
    <w:p w14:paraId="58E0CCC9" w14:textId="44813F41" w:rsidR="003E235E" w:rsidRDefault="003E235E" w:rsidP="007103CB">
      <w:pPr>
        <w:rPr>
          <w:rFonts w:cstheme="minorHAnsi"/>
          <w:sz w:val="22"/>
          <w:szCs w:val="22"/>
        </w:rPr>
      </w:pPr>
    </w:p>
    <w:p w14:paraId="6862E6A3" w14:textId="77777777" w:rsidR="00163525" w:rsidRDefault="008D3FE5" w:rsidP="008D3FE5">
      <w:pPr>
        <w:rPr>
          <w:rFonts w:cstheme="minorHAnsi"/>
          <w:b/>
          <w:bCs/>
          <w:sz w:val="22"/>
          <w:szCs w:val="22"/>
        </w:rPr>
      </w:pPr>
      <w:r w:rsidRPr="00C97A2E">
        <w:rPr>
          <w:rFonts w:cstheme="minorHAnsi"/>
          <w:b/>
          <w:bCs/>
          <w:sz w:val="22"/>
          <w:szCs w:val="22"/>
        </w:rPr>
        <w:t>Marketing objectives</w:t>
      </w:r>
      <w:r w:rsidR="00163525">
        <w:rPr>
          <w:rFonts w:cstheme="minorHAnsi"/>
          <w:b/>
          <w:bCs/>
          <w:sz w:val="22"/>
          <w:szCs w:val="22"/>
        </w:rPr>
        <w:t xml:space="preserve"> (what are your top goals related to marketing?) </w:t>
      </w:r>
    </w:p>
    <w:p w14:paraId="1638ED80" w14:textId="77777777" w:rsidR="00163525" w:rsidRDefault="00163525" w:rsidP="008D3FE5">
      <w:pPr>
        <w:rPr>
          <w:rFonts w:cstheme="minorHAnsi"/>
          <w:sz w:val="22"/>
          <w:szCs w:val="22"/>
        </w:rPr>
      </w:pPr>
    </w:p>
    <w:p w14:paraId="616E9A00" w14:textId="3536E697" w:rsidR="008D3FE5" w:rsidRPr="00C97A2E" w:rsidRDefault="00163525" w:rsidP="008D3FE5">
      <w:pPr>
        <w:rPr>
          <w:rFonts w:cstheme="minorHAnsi"/>
          <w:b/>
          <w:bCs/>
          <w:sz w:val="22"/>
          <w:szCs w:val="22"/>
        </w:rPr>
      </w:pPr>
      <w:r w:rsidRPr="00163525">
        <w:rPr>
          <w:rFonts w:cstheme="minorHAnsi"/>
          <w:sz w:val="22"/>
          <w:szCs w:val="22"/>
        </w:rPr>
        <w:t>E.g</w:t>
      </w:r>
      <w:r>
        <w:rPr>
          <w:rFonts w:cstheme="minorHAnsi"/>
          <w:b/>
          <w:bCs/>
          <w:sz w:val="22"/>
          <w:szCs w:val="22"/>
        </w:rPr>
        <w:t>.</w:t>
      </w:r>
    </w:p>
    <w:p w14:paraId="6F78031C" w14:textId="7E9ADA9F" w:rsidR="00C97A2E" w:rsidRDefault="00163525" w:rsidP="00163525">
      <w:pPr>
        <w:pStyle w:val="ListParagraph"/>
        <w:numPr>
          <w:ilvl w:val="0"/>
          <w:numId w:val="17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Increase undergraduate or undergraduate enrollment</w:t>
      </w:r>
    </w:p>
    <w:p w14:paraId="016CCC94" w14:textId="61C5CD39" w:rsidR="00C97A2E" w:rsidRDefault="00163525" w:rsidP="00F8682A">
      <w:pPr>
        <w:pStyle w:val="ListParagraph"/>
        <w:numPr>
          <w:ilvl w:val="0"/>
          <w:numId w:val="17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Attract and retain faculty</w:t>
      </w:r>
    </w:p>
    <w:p w14:paraId="3A306533" w14:textId="55362133" w:rsidR="00F8682A" w:rsidRDefault="00163525" w:rsidP="00F8682A">
      <w:pPr>
        <w:pStyle w:val="ListParagraph"/>
        <w:numPr>
          <w:ilvl w:val="0"/>
          <w:numId w:val="17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Increase engagement with alumni</w:t>
      </w:r>
    </w:p>
    <w:p w14:paraId="18A4894E" w14:textId="38B23984" w:rsidR="00E04F30" w:rsidRPr="00F8682A" w:rsidRDefault="00E04F30" w:rsidP="00F8682A">
      <w:pPr>
        <w:pStyle w:val="ListParagraph"/>
        <w:numPr>
          <w:ilvl w:val="0"/>
          <w:numId w:val="17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other</w:t>
      </w:r>
    </w:p>
    <w:p w14:paraId="055D1860" w14:textId="77777777" w:rsidR="008D3FE5" w:rsidRPr="008D3FE5" w:rsidRDefault="008D3FE5" w:rsidP="008D3FE5">
      <w:pPr>
        <w:rPr>
          <w:rFonts w:cstheme="minorHAnsi"/>
          <w:sz w:val="22"/>
          <w:szCs w:val="22"/>
        </w:rPr>
      </w:pPr>
    </w:p>
    <w:p w14:paraId="7CDD0064" w14:textId="1BE342B7" w:rsidR="000D6B4F" w:rsidRDefault="000D6B4F" w:rsidP="008D3FE5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Important context</w:t>
      </w:r>
      <w:r w:rsidR="00163525">
        <w:rPr>
          <w:rFonts w:cstheme="minorHAnsi"/>
          <w:b/>
          <w:bCs/>
          <w:sz w:val="22"/>
          <w:szCs w:val="22"/>
        </w:rPr>
        <w:t xml:space="preserve"> (related to your marketing and communications needs)</w:t>
      </w:r>
    </w:p>
    <w:p w14:paraId="78831B87" w14:textId="6D662781" w:rsidR="00163525" w:rsidRPr="00163525" w:rsidRDefault="00163525" w:rsidP="008D3FE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E.g.</w:t>
      </w:r>
    </w:p>
    <w:p w14:paraId="46B4C76D" w14:textId="4C4A0861" w:rsidR="000D6B4F" w:rsidRPr="00163525" w:rsidRDefault="00163525" w:rsidP="00163525">
      <w:pPr>
        <w:pStyle w:val="ListParagraph"/>
        <w:numPr>
          <w:ilvl w:val="0"/>
          <w:numId w:val="21"/>
        </w:numPr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>Fast growing programs</w:t>
      </w:r>
    </w:p>
    <w:p w14:paraId="4F305485" w14:textId="7CD25792" w:rsidR="00163525" w:rsidRPr="00163525" w:rsidRDefault="00163525" w:rsidP="00163525">
      <w:pPr>
        <w:pStyle w:val="ListParagraph"/>
        <w:numPr>
          <w:ilvl w:val="0"/>
          <w:numId w:val="21"/>
        </w:numPr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>Low enrolled programs</w:t>
      </w:r>
    </w:p>
    <w:p w14:paraId="2C767F77" w14:textId="2855615C" w:rsidR="00163525" w:rsidRPr="00E04F30" w:rsidRDefault="00163525" w:rsidP="00163525">
      <w:pPr>
        <w:pStyle w:val="ListParagraph"/>
        <w:numPr>
          <w:ilvl w:val="0"/>
          <w:numId w:val="21"/>
        </w:numPr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>Programs that drive reputation</w:t>
      </w:r>
    </w:p>
    <w:p w14:paraId="2650333C" w14:textId="15DF4D78" w:rsidR="00E04F30" w:rsidRPr="00E04F30" w:rsidRDefault="00E04F30" w:rsidP="00E04F30">
      <w:pPr>
        <w:pStyle w:val="ListParagraph"/>
        <w:numPr>
          <w:ilvl w:val="0"/>
          <w:numId w:val="21"/>
        </w:numPr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>Faculty recruitment or capacity challenges</w:t>
      </w:r>
    </w:p>
    <w:p w14:paraId="262B3A07" w14:textId="4A026F87" w:rsidR="00E04F30" w:rsidRPr="00E04F30" w:rsidRDefault="00E04F30" w:rsidP="00E04F30">
      <w:pPr>
        <w:pStyle w:val="ListParagraph"/>
        <w:numPr>
          <w:ilvl w:val="0"/>
          <w:numId w:val="21"/>
        </w:numPr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>other</w:t>
      </w:r>
    </w:p>
    <w:p w14:paraId="3A0639C6" w14:textId="77777777" w:rsidR="00163525" w:rsidRPr="00163525" w:rsidRDefault="00163525" w:rsidP="00163525">
      <w:pPr>
        <w:rPr>
          <w:rFonts w:cstheme="minorHAnsi"/>
          <w:b/>
          <w:bCs/>
          <w:sz w:val="22"/>
          <w:szCs w:val="22"/>
        </w:rPr>
      </w:pPr>
    </w:p>
    <w:p w14:paraId="2E0CCD73" w14:textId="028F18BD" w:rsidR="00C97A2E" w:rsidRDefault="008D3FE5" w:rsidP="008D3FE5">
      <w:pPr>
        <w:rPr>
          <w:rFonts w:cstheme="minorHAnsi"/>
          <w:b/>
          <w:bCs/>
          <w:sz w:val="22"/>
          <w:szCs w:val="22"/>
        </w:rPr>
      </w:pPr>
      <w:r w:rsidRPr="00C97A2E">
        <w:rPr>
          <w:rFonts w:cstheme="minorHAnsi"/>
          <w:b/>
          <w:bCs/>
          <w:sz w:val="22"/>
          <w:szCs w:val="22"/>
        </w:rPr>
        <w:t>Peers/competitors</w:t>
      </w:r>
      <w:r w:rsidR="00C97A2E">
        <w:rPr>
          <w:rFonts w:cstheme="minorHAnsi"/>
          <w:b/>
          <w:bCs/>
          <w:sz w:val="22"/>
          <w:szCs w:val="22"/>
        </w:rPr>
        <w:t xml:space="preserve"> (who we compare ourselves to and compete with for students)</w:t>
      </w:r>
    </w:p>
    <w:p w14:paraId="59E2D02B" w14:textId="77777777" w:rsidR="008D3FE5" w:rsidRPr="008D3FE5" w:rsidRDefault="008D3FE5" w:rsidP="008D3FE5">
      <w:pPr>
        <w:rPr>
          <w:rFonts w:cstheme="minorHAnsi"/>
          <w:sz w:val="22"/>
          <w:szCs w:val="22"/>
        </w:rPr>
      </w:pPr>
    </w:p>
    <w:p w14:paraId="1696865C" w14:textId="77777777" w:rsidR="00C97A2E" w:rsidRDefault="008D3FE5" w:rsidP="008D3FE5">
      <w:pPr>
        <w:rPr>
          <w:rFonts w:cstheme="minorHAnsi"/>
          <w:b/>
          <w:bCs/>
          <w:sz w:val="22"/>
          <w:szCs w:val="22"/>
        </w:rPr>
      </w:pPr>
      <w:r w:rsidRPr="00C97A2E">
        <w:rPr>
          <w:rFonts w:cstheme="minorHAnsi"/>
          <w:b/>
          <w:bCs/>
          <w:sz w:val="22"/>
          <w:szCs w:val="22"/>
        </w:rPr>
        <w:t>Points of parity</w:t>
      </w:r>
      <w:r w:rsidR="00C97A2E">
        <w:rPr>
          <w:rFonts w:cstheme="minorHAnsi"/>
          <w:b/>
          <w:bCs/>
          <w:sz w:val="22"/>
          <w:szCs w:val="22"/>
        </w:rPr>
        <w:t xml:space="preserve"> (things you would expect to find in similar programs at peer institution</w:t>
      </w:r>
    </w:p>
    <w:p w14:paraId="7B9118AD" w14:textId="4BACE899" w:rsidR="00163525" w:rsidRPr="00163525" w:rsidRDefault="00163525" w:rsidP="00163525">
      <w:pPr>
        <w:rPr>
          <w:rFonts w:cstheme="minorHAnsi"/>
          <w:sz w:val="22"/>
          <w:szCs w:val="22"/>
        </w:rPr>
      </w:pPr>
      <w:r w:rsidRPr="00163525">
        <w:rPr>
          <w:rFonts w:cstheme="minorHAnsi"/>
          <w:sz w:val="22"/>
          <w:szCs w:val="22"/>
        </w:rPr>
        <w:t>E.g.</w:t>
      </w:r>
    </w:p>
    <w:p w14:paraId="18FDC395" w14:textId="59F3DDCE" w:rsidR="00C97A2E" w:rsidRPr="00C97A2E" w:rsidRDefault="008D3FE5" w:rsidP="008D3FE5">
      <w:pPr>
        <w:pStyle w:val="ListParagraph"/>
        <w:numPr>
          <w:ilvl w:val="0"/>
          <w:numId w:val="19"/>
        </w:numPr>
        <w:rPr>
          <w:rFonts w:cstheme="minorHAnsi"/>
          <w:b/>
          <w:bCs/>
          <w:sz w:val="22"/>
          <w:szCs w:val="22"/>
        </w:rPr>
      </w:pPr>
      <w:r w:rsidRPr="00C97A2E">
        <w:rPr>
          <w:rFonts w:cstheme="minorHAnsi"/>
          <w:sz w:val="22"/>
          <w:szCs w:val="22"/>
        </w:rPr>
        <w:t>Big research university setting</w:t>
      </w:r>
    </w:p>
    <w:p w14:paraId="6367463C" w14:textId="5D6C2614" w:rsidR="008D3FE5" w:rsidRPr="00C97A2E" w:rsidRDefault="00C97A2E" w:rsidP="008D3FE5">
      <w:pPr>
        <w:pStyle w:val="ListParagraph"/>
        <w:numPr>
          <w:ilvl w:val="0"/>
          <w:numId w:val="19"/>
        </w:numPr>
        <w:rPr>
          <w:rFonts w:cstheme="minorHAnsi"/>
          <w:b/>
          <w:bCs/>
          <w:sz w:val="22"/>
          <w:szCs w:val="22"/>
        </w:rPr>
      </w:pPr>
      <w:r w:rsidRPr="00C97A2E">
        <w:rPr>
          <w:rFonts w:cstheme="minorHAnsi"/>
          <w:sz w:val="22"/>
          <w:szCs w:val="22"/>
        </w:rPr>
        <w:t xml:space="preserve">Experiential learning </w:t>
      </w:r>
    </w:p>
    <w:p w14:paraId="77F32895" w14:textId="77777777" w:rsidR="00C97A2E" w:rsidRPr="008D3FE5" w:rsidRDefault="00C97A2E" w:rsidP="008D3FE5">
      <w:pPr>
        <w:rPr>
          <w:rFonts w:cstheme="minorHAnsi"/>
          <w:sz w:val="22"/>
          <w:szCs w:val="22"/>
        </w:rPr>
      </w:pPr>
    </w:p>
    <w:p w14:paraId="0BFE5BE5" w14:textId="7E2D8E47" w:rsidR="008D3FE5" w:rsidRDefault="000D6B4F" w:rsidP="008D3FE5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Potential</w:t>
      </w:r>
      <w:r w:rsidR="008D3FE5" w:rsidRPr="00C97A2E">
        <w:rPr>
          <w:rFonts w:cstheme="minorHAnsi"/>
          <w:b/>
          <w:bCs/>
          <w:sz w:val="22"/>
          <w:szCs w:val="22"/>
        </w:rPr>
        <w:t xml:space="preserve"> points of differentiation for </w:t>
      </w:r>
      <w:r w:rsidR="00E04F30">
        <w:rPr>
          <w:rFonts w:cstheme="minorHAnsi"/>
          <w:b/>
          <w:bCs/>
          <w:sz w:val="22"/>
          <w:szCs w:val="22"/>
        </w:rPr>
        <w:t>your programs</w:t>
      </w:r>
      <w:r w:rsidR="008D3FE5" w:rsidRPr="00C97A2E">
        <w:rPr>
          <w:rFonts w:cstheme="minorHAnsi"/>
          <w:b/>
          <w:bCs/>
          <w:sz w:val="22"/>
          <w:szCs w:val="22"/>
        </w:rPr>
        <w:t xml:space="preserve"> at Iowa </w:t>
      </w:r>
      <w:r>
        <w:rPr>
          <w:rFonts w:cstheme="minorHAnsi"/>
          <w:b/>
          <w:bCs/>
          <w:sz w:val="22"/>
          <w:szCs w:val="22"/>
        </w:rPr>
        <w:t>(elaborate/illustrate however possible)</w:t>
      </w:r>
    </w:p>
    <w:p w14:paraId="34B82EC2" w14:textId="18E690C9" w:rsidR="00E04F30" w:rsidRDefault="00E04F30" w:rsidP="008D3FE5">
      <w:pPr>
        <w:rPr>
          <w:rFonts w:cstheme="minorHAnsi"/>
          <w:b/>
          <w:bCs/>
          <w:sz w:val="22"/>
          <w:szCs w:val="22"/>
        </w:rPr>
      </w:pPr>
    </w:p>
    <w:p w14:paraId="69B835DE" w14:textId="397631D5" w:rsidR="00764812" w:rsidRDefault="00764812" w:rsidP="007103CB">
      <w:pPr>
        <w:rPr>
          <w:rFonts w:cstheme="minorHAnsi"/>
          <w:b/>
          <w:bCs/>
          <w:sz w:val="22"/>
          <w:szCs w:val="22"/>
        </w:rPr>
      </w:pPr>
    </w:p>
    <w:p w14:paraId="06628123" w14:textId="473A4584" w:rsidR="00764812" w:rsidRDefault="00764812" w:rsidP="007103CB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What is </w:t>
      </w:r>
      <w:r w:rsidR="00597F47">
        <w:rPr>
          <w:rFonts w:cstheme="minorHAnsi"/>
          <w:b/>
          <w:bCs/>
          <w:sz w:val="22"/>
          <w:szCs w:val="22"/>
        </w:rPr>
        <w:t>(</w:t>
      </w:r>
      <w:r w:rsidR="00163525">
        <w:rPr>
          <w:rFonts w:cstheme="minorHAnsi"/>
          <w:b/>
          <w:bCs/>
          <w:sz w:val="22"/>
          <w:szCs w:val="22"/>
        </w:rPr>
        <w:t xml:space="preserve">your department’s broad </w:t>
      </w:r>
      <w:r w:rsidR="00597F47">
        <w:rPr>
          <w:rFonts w:cstheme="minorHAnsi"/>
          <w:b/>
          <w:bCs/>
          <w:sz w:val="22"/>
          <w:szCs w:val="22"/>
        </w:rPr>
        <w:t>subject matter area) about</w:t>
      </w:r>
      <w:r w:rsidR="00163525">
        <w:rPr>
          <w:rFonts w:cstheme="minorHAnsi"/>
          <w:b/>
          <w:bCs/>
          <w:sz w:val="22"/>
          <w:szCs w:val="22"/>
        </w:rPr>
        <w:t>, in general</w:t>
      </w:r>
      <w:r w:rsidR="00597F47">
        <w:rPr>
          <w:rFonts w:cstheme="minorHAnsi"/>
          <w:b/>
          <w:bCs/>
          <w:sz w:val="22"/>
          <w:szCs w:val="22"/>
        </w:rPr>
        <w:t xml:space="preserve">? </w:t>
      </w:r>
    </w:p>
    <w:p w14:paraId="3372468B" w14:textId="42091870" w:rsidR="00891536" w:rsidRDefault="00891536" w:rsidP="00891536">
      <w:pPr>
        <w:rPr>
          <w:rFonts w:cstheme="minorHAnsi"/>
          <w:sz w:val="22"/>
          <w:szCs w:val="22"/>
        </w:rPr>
      </w:pPr>
    </w:p>
    <w:p w14:paraId="63867CFF" w14:textId="77777777" w:rsidR="00764812" w:rsidRDefault="00764812" w:rsidP="007103CB">
      <w:pPr>
        <w:rPr>
          <w:rFonts w:cstheme="minorHAnsi"/>
          <w:b/>
          <w:bCs/>
          <w:sz w:val="22"/>
          <w:szCs w:val="22"/>
        </w:rPr>
      </w:pPr>
    </w:p>
    <w:p w14:paraId="036ECB48" w14:textId="5AF77D15" w:rsidR="0013780E" w:rsidRDefault="0013780E" w:rsidP="007103CB">
      <w:pPr>
        <w:rPr>
          <w:rFonts w:cstheme="minorHAnsi"/>
          <w:b/>
          <w:bCs/>
          <w:sz w:val="22"/>
          <w:szCs w:val="22"/>
        </w:rPr>
      </w:pPr>
      <w:r w:rsidRPr="00C97A2E">
        <w:rPr>
          <w:rFonts w:cstheme="minorHAnsi"/>
          <w:b/>
          <w:bCs/>
          <w:sz w:val="22"/>
          <w:szCs w:val="22"/>
        </w:rPr>
        <w:t xml:space="preserve">What </w:t>
      </w:r>
      <w:proofErr w:type="gramStart"/>
      <w:r w:rsidRPr="00C97A2E">
        <w:rPr>
          <w:rFonts w:cstheme="minorHAnsi"/>
          <w:b/>
          <w:bCs/>
          <w:sz w:val="22"/>
          <w:szCs w:val="22"/>
        </w:rPr>
        <w:t>are</w:t>
      </w:r>
      <w:proofErr w:type="gramEnd"/>
      <w:r w:rsidRPr="00C97A2E">
        <w:rPr>
          <w:rFonts w:cstheme="minorHAnsi"/>
          <w:b/>
          <w:bCs/>
          <w:sz w:val="22"/>
          <w:szCs w:val="22"/>
        </w:rPr>
        <w:t xml:space="preserve"> your program’s biggest pride points, strengths, or achievements?</w:t>
      </w:r>
    </w:p>
    <w:p w14:paraId="278D25B8" w14:textId="77777777" w:rsidR="00722431" w:rsidRDefault="00722431" w:rsidP="0064392C">
      <w:pPr>
        <w:rPr>
          <w:rFonts w:cstheme="minorHAnsi"/>
          <w:b/>
          <w:bCs/>
          <w:sz w:val="22"/>
          <w:szCs w:val="22"/>
        </w:rPr>
      </w:pPr>
    </w:p>
    <w:p w14:paraId="5232E016" w14:textId="77777777" w:rsidR="00722431" w:rsidRDefault="00722431" w:rsidP="0064392C">
      <w:pPr>
        <w:rPr>
          <w:rFonts w:cstheme="minorHAnsi"/>
          <w:b/>
          <w:bCs/>
          <w:sz w:val="22"/>
          <w:szCs w:val="22"/>
        </w:rPr>
      </w:pPr>
    </w:p>
    <w:p w14:paraId="44060927" w14:textId="4D9F92A7" w:rsidR="0064392C" w:rsidRDefault="007F4578" w:rsidP="0064392C">
      <w:pPr>
        <w:rPr>
          <w:rFonts w:cstheme="minorHAnsi"/>
          <w:b/>
          <w:bCs/>
          <w:sz w:val="22"/>
          <w:szCs w:val="22"/>
        </w:rPr>
      </w:pPr>
      <w:r w:rsidRPr="00C97A2E">
        <w:rPr>
          <w:rFonts w:cstheme="minorHAnsi"/>
          <w:b/>
          <w:bCs/>
          <w:sz w:val="22"/>
          <w:szCs w:val="22"/>
        </w:rPr>
        <w:t xml:space="preserve">What defines </w:t>
      </w:r>
      <w:r w:rsidR="00163525">
        <w:rPr>
          <w:rFonts w:cstheme="minorHAnsi"/>
          <w:b/>
          <w:bCs/>
          <w:sz w:val="22"/>
          <w:szCs w:val="22"/>
        </w:rPr>
        <w:t>(your program or</w:t>
      </w:r>
      <w:r w:rsidR="001B12EB" w:rsidRPr="00C97A2E">
        <w:rPr>
          <w:rFonts w:cstheme="minorHAnsi"/>
          <w:b/>
          <w:bCs/>
          <w:sz w:val="22"/>
          <w:szCs w:val="22"/>
        </w:rPr>
        <w:t xml:space="preserve"> program</w:t>
      </w:r>
      <w:r w:rsidR="00B16267" w:rsidRPr="00C97A2E">
        <w:rPr>
          <w:rFonts w:cstheme="minorHAnsi"/>
          <w:b/>
          <w:bCs/>
          <w:sz w:val="22"/>
          <w:szCs w:val="22"/>
        </w:rPr>
        <w:t>s</w:t>
      </w:r>
      <w:r w:rsidR="00163525">
        <w:rPr>
          <w:rFonts w:cstheme="minorHAnsi"/>
          <w:b/>
          <w:bCs/>
          <w:sz w:val="22"/>
          <w:szCs w:val="22"/>
        </w:rPr>
        <w:t>)</w:t>
      </w:r>
      <w:r w:rsidRPr="00C97A2E">
        <w:rPr>
          <w:rFonts w:cstheme="minorHAnsi"/>
          <w:b/>
          <w:bCs/>
          <w:sz w:val="22"/>
          <w:szCs w:val="22"/>
        </w:rPr>
        <w:t xml:space="preserve"> </w:t>
      </w:r>
      <w:proofErr w:type="gramStart"/>
      <w:r w:rsidRPr="00C97A2E">
        <w:rPr>
          <w:rFonts w:cstheme="minorHAnsi"/>
          <w:b/>
          <w:bCs/>
          <w:sz w:val="22"/>
          <w:szCs w:val="22"/>
        </w:rPr>
        <w:t>at</w:t>
      </w:r>
      <w:proofErr w:type="gramEnd"/>
      <w:r w:rsidRPr="00C97A2E">
        <w:rPr>
          <w:rFonts w:cstheme="minorHAnsi"/>
          <w:b/>
          <w:bCs/>
          <w:sz w:val="22"/>
          <w:szCs w:val="22"/>
        </w:rPr>
        <w:t xml:space="preserve"> Iowa?  </w:t>
      </w:r>
    </w:p>
    <w:p w14:paraId="65F1B9DD" w14:textId="77777777" w:rsidR="00722431" w:rsidRDefault="00722431" w:rsidP="007103CB">
      <w:pPr>
        <w:rPr>
          <w:rFonts w:cstheme="minorHAnsi"/>
          <w:b/>
          <w:bCs/>
          <w:sz w:val="22"/>
          <w:szCs w:val="22"/>
        </w:rPr>
      </w:pPr>
    </w:p>
    <w:p w14:paraId="56FF1EC2" w14:textId="77777777" w:rsidR="00722431" w:rsidRDefault="00722431" w:rsidP="007103CB">
      <w:pPr>
        <w:rPr>
          <w:rFonts w:cstheme="minorHAnsi"/>
          <w:b/>
          <w:bCs/>
          <w:sz w:val="22"/>
          <w:szCs w:val="22"/>
        </w:rPr>
      </w:pPr>
    </w:p>
    <w:p w14:paraId="1B1F7408" w14:textId="3CAE22FB" w:rsidR="007F4578" w:rsidRPr="00C97A2E" w:rsidRDefault="007F4578" w:rsidP="007103CB">
      <w:pPr>
        <w:rPr>
          <w:rFonts w:cstheme="minorHAnsi"/>
          <w:b/>
          <w:bCs/>
          <w:sz w:val="22"/>
          <w:szCs w:val="22"/>
        </w:rPr>
      </w:pPr>
      <w:r w:rsidRPr="00C97A2E">
        <w:rPr>
          <w:rFonts w:cstheme="minorHAnsi"/>
          <w:b/>
          <w:bCs/>
          <w:sz w:val="22"/>
          <w:szCs w:val="22"/>
        </w:rPr>
        <w:t xml:space="preserve">What is an example or two of the </w:t>
      </w:r>
      <w:r w:rsidR="000D6B4F">
        <w:rPr>
          <w:rFonts w:cstheme="minorHAnsi"/>
          <w:b/>
          <w:bCs/>
          <w:sz w:val="22"/>
          <w:szCs w:val="22"/>
        </w:rPr>
        <w:t>key kinds</w:t>
      </w:r>
      <w:r w:rsidRPr="00C97A2E">
        <w:rPr>
          <w:rFonts w:cstheme="minorHAnsi"/>
          <w:b/>
          <w:bCs/>
          <w:sz w:val="22"/>
          <w:szCs w:val="22"/>
        </w:rPr>
        <w:t xml:space="preserve"> experiences </w:t>
      </w:r>
      <w:proofErr w:type="gramStart"/>
      <w:r w:rsidRPr="00C97A2E">
        <w:rPr>
          <w:rFonts w:cstheme="minorHAnsi"/>
          <w:b/>
          <w:bCs/>
          <w:sz w:val="22"/>
          <w:szCs w:val="22"/>
        </w:rPr>
        <w:t>that students</w:t>
      </w:r>
      <w:proofErr w:type="gramEnd"/>
      <w:r w:rsidRPr="00C97A2E">
        <w:rPr>
          <w:rFonts w:cstheme="minorHAnsi"/>
          <w:b/>
          <w:bCs/>
          <w:sz w:val="22"/>
          <w:szCs w:val="22"/>
        </w:rPr>
        <w:t xml:space="preserve"> will have in th</w:t>
      </w:r>
      <w:r w:rsidR="00B16267" w:rsidRPr="00C97A2E">
        <w:rPr>
          <w:rFonts w:cstheme="minorHAnsi"/>
          <w:b/>
          <w:bCs/>
          <w:sz w:val="22"/>
          <w:szCs w:val="22"/>
        </w:rPr>
        <w:t>ese</w:t>
      </w:r>
      <w:r w:rsidRPr="00C97A2E">
        <w:rPr>
          <w:rFonts w:cstheme="minorHAnsi"/>
          <w:b/>
          <w:bCs/>
          <w:sz w:val="22"/>
          <w:szCs w:val="22"/>
        </w:rPr>
        <w:t xml:space="preserve"> program</w:t>
      </w:r>
      <w:r w:rsidR="00B16267" w:rsidRPr="00C97A2E">
        <w:rPr>
          <w:rFonts w:cstheme="minorHAnsi"/>
          <w:b/>
          <w:bCs/>
          <w:sz w:val="22"/>
          <w:szCs w:val="22"/>
        </w:rPr>
        <w:t xml:space="preserve">s? </w:t>
      </w:r>
    </w:p>
    <w:p w14:paraId="20B31613" w14:textId="4A5EA611" w:rsidR="007F4578" w:rsidRPr="0064392C" w:rsidRDefault="007F4578" w:rsidP="0064392C">
      <w:pPr>
        <w:pStyle w:val="ListParagraph"/>
        <w:rPr>
          <w:rFonts w:cstheme="minorHAnsi"/>
          <w:sz w:val="22"/>
          <w:szCs w:val="22"/>
        </w:rPr>
      </w:pPr>
    </w:p>
    <w:p w14:paraId="11974403" w14:textId="77777777" w:rsidR="00722431" w:rsidRDefault="00722431" w:rsidP="007103CB">
      <w:pPr>
        <w:rPr>
          <w:rFonts w:cstheme="minorHAnsi"/>
          <w:b/>
          <w:bCs/>
          <w:sz w:val="22"/>
          <w:szCs w:val="22"/>
        </w:rPr>
      </w:pPr>
    </w:p>
    <w:p w14:paraId="369A4EA4" w14:textId="08B96A6C" w:rsidR="007F4578" w:rsidRPr="00163525" w:rsidRDefault="007F4578" w:rsidP="00163525">
      <w:pPr>
        <w:rPr>
          <w:rFonts w:cstheme="minorHAnsi"/>
          <w:b/>
          <w:bCs/>
          <w:sz w:val="22"/>
          <w:szCs w:val="22"/>
        </w:rPr>
      </w:pPr>
      <w:r w:rsidRPr="00C97A2E">
        <w:rPr>
          <w:rFonts w:cstheme="minorHAnsi"/>
          <w:b/>
          <w:bCs/>
          <w:sz w:val="22"/>
          <w:szCs w:val="22"/>
        </w:rPr>
        <w:t xml:space="preserve">Where do </w:t>
      </w:r>
      <w:r w:rsidR="00163525">
        <w:rPr>
          <w:rFonts w:cstheme="minorHAnsi"/>
          <w:b/>
          <w:bCs/>
          <w:sz w:val="22"/>
          <w:szCs w:val="22"/>
        </w:rPr>
        <w:t>graduates of your program/programs</w:t>
      </w:r>
      <w:r w:rsidR="00D96141" w:rsidRPr="00C97A2E">
        <w:rPr>
          <w:rFonts w:cstheme="minorHAnsi"/>
          <w:b/>
          <w:bCs/>
          <w:sz w:val="22"/>
          <w:szCs w:val="22"/>
        </w:rPr>
        <w:t xml:space="preserve"> </w:t>
      </w:r>
      <w:r w:rsidR="00163525">
        <w:rPr>
          <w:rFonts w:cstheme="minorHAnsi"/>
          <w:b/>
          <w:bCs/>
          <w:sz w:val="22"/>
          <w:szCs w:val="22"/>
        </w:rPr>
        <w:t>go on to</w:t>
      </w:r>
      <w:r w:rsidR="00B16267" w:rsidRPr="00C97A2E">
        <w:rPr>
          <w:rFonts w:cstheme="minorHAnsi"/>
          <w:b/>
          <w:bCs/>
          <w:sz w:val="22"/>
          <w:szCs w:val="22"/>
        </w:rPr>
        <w:t xml:space="preserve"> </w:t>
      </w:r>
      <w:r w:rsidRPr="00C97A2E">
        <w:rPr>
          <w:rFonts w:cstheme="minorHAnsi"/>
          <w:b/>
          <w:bCs/>
          <w:sz w:val="22"/>
          <w:szCs w:val="22"/>
        </w:rPr>
        <w:t>work (or study) after graduation?</w:t>
      </w:r>
    </w:p>
    <w:p w14:paraId="105CBCE1" w14:textId="77777777" w:rsidR="00722431" w:rsidRDefault="00722431" w:rsidP="007103CB">
      <w:pPr>
        <w:rPr>
          <w:rFonts w:cstheme="minorHAnsi"/>
          <w:b/>
          <w:bCs/>
          <w:sz w:val="22"/>
          <w:szCs w:val="22"/>
        </w:rPr>
      </w:pPr>
    </w:p>
    <w:p w14:paraId="7297C8D7" w14:textId="77777777" w:rsidR="00722431" w:rsidRDefault="00722431" w:rsidP="007103CB">
      <w:pPr>
        <w:rPr>
          <w:rFonts w:cstheme="minorHAnsi"/>
          <w:b/>
          <w:bCs/>
          <w:sz w:val="22"/>
          <w:szCs w:val="22"/>
        </w:rPr>
      </w:pPr>
    </w:p>
    <w:p w14:paraId="0C189F10" w14:textId="50C6B843" w:rsidR="00720C73" w:rsidRPr="00C97A2E" w:rsidRDefault="007F4578" w:rsidP="007103CB">
      <w:pPr>
        <w:rPr>
          <w:rFonts w:cstheme="minorHAnsi"/>
          <w:b/>
          <w:bCs/>
          <w:sz w:val="22"/>
          <w:szCs w:val="22"/>
        </w:rPr>
      </w:pPr>
      <w:r w:rsidRPr="00C97A2E">
        <w:rPr>
          <w:rFonts w:cstheme="minorHAnsi"/>
          <w:b/>
          <w:bCs/>
          <w:sz w:val="22"/>
          <w:szCs w:val="22"/>
        </w:rPr>
        <w:t xml:space="preserve">Who are the students that are currently enrolled in </w:t>
      </w:r>
      <w:r w:rsidR="00B16267" w:rsidRPr="00C97A2E">
        <w:rPr>
          <w:rFonts w:cstheme="minorHAnsi"/>
          <w:b/>
          <w:bCs/>
          <w:sz w:val="22"/>
          <w:szCs w:val="22"/>
        </w:rPr>
        <w:t>your programs?</w:t>
      </w:r>
    </w:p>
    <w:p w14:paraId="55EE6A1E" w14:textId="3DA4D85F" w:rsidR="007F4578" w:rsidRPr="00163525" w:rsidRDefault="00163525" w:rsidP="00163525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E.g.</w:t>
      </w:r>
    </w:p>
    <w:p w14:paraId="3CA95674" w14:textId="7F39257E" w:rsidR="00163525" w:rsidRDefault="00163525" w:rsidP="00720C73">
      <w:pPr>
        <w:pStyle w:val="ListParagraph"/>
        <w:numPr>
          <w:ilvl w:val="0"/>
          <w:numId w:val="1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What are their interests?</w:t>
      </w:r>
    </w:p>
    <w:p w14:paraId="17CD566C" w14:textId="5E33AB22" w:rsidR="00163525" w:rsidRPr="00720C73" w:rsidRDefault="00163525" w:rsidP="00720C73">
      <w:pPr>
        <w:pStyle w:val="ListParagraph"/>
        <w:numPr>
          <w:ilvl w:val="0"/>
          <w:numId w:val="1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What are their academic backgrounds?</w:t>
      </w:r>
    </w:p>
    <w:p w14:paraId="1C52E366" w14:textId="32EA7F98" w:rsidR="003B1D15" w:rsidRDefault="003B1D15" w:rsidP="003B1D15">
      <w:pPr>
        <w:rPr>
          <w:rFonts w:cstheme="minorHAnsi"/>
          <w:sz w:val="22"/>
          <w:szCs w:val="22"/>
        </w:rPr>
      </w:pPr>
    </w:p>
    <w:p w14:paraId="692DC541" w14:textId="1BF5430E" w:rsidR="003B1D15" w:rsidRDefault="003B1D15" w:rsidP="003B1D15">
      <w:pPr>
        <w:rPr>
          <w:rFonts w:cstheme="minorHAnsi"/>
          <w:sz w:val="22"/>
          <w:szCs w:val="22"/>
        </w:rPr>
      </w:pPr>
    </w:p>
    <w:p w14:paraId="2B1A2DE7" w14:textId="3AD8104C" w:rsidR="003B1D15" w:rsidRPr="003B1D15" w:rsidRDefault="003B1D15" w:rsidP="003B1D15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Why should a student study </w:t>
      </w:r>
      <w:r w:rsidR="00E04F30">
        <w:rPr>
          <w:rFonts w:cstheme="minorHAnsi"/>
          <w:b/>
          <w:bCs/>
          <w:sz w:val="22"/>
          <w:szCs w:val="22"/>
        </w:rPr>
        <w:t>(your program)</w:t>
      </w:r>
      <w:r>
        <w:rPr>
          <w:rFonts w:cstheme="minorHAnsi"/>
          <w:b/>
          <w:bCs/>
          <w:sz w:val="22"/>
          <w:szCs w:val="22"/>
        </w:rPr>
        <w:t xml:space="preserve"> at Iowa?</w:t>
      </w:r>
    </w:p>
    <w:p w14:paraId="53F1D829" w14:textId="77777777" w:rsidR="006F129E" w:rsidRDefault="006F129E" w:rsidP="0064392C">
      <w:pPr>
        <w:ind w:left="360"/>
        <w:rPr>
          <w:rFonts w:cstheme="minorHAnsi"/>
          <w:sz w:val="22"/>
          <w:szCs w:val="22"/>
        </w:rPr>
      </w:pPr>
    </w:p>
    <w:p w14:paraId="38618D1C" w14:textId="0406193D" w:rsidR="006F129E" w:rsidRPr="0064392C" w:rsidRDefault="006F129E" w:rsidP="0064392C">
      <w:pPr>
        <w:ind w:left="360"/>
        <w:rPr>
          <w:rFonts w:cstheme="minorHAnsi"/>
          <w:sz w:val="22"/>
          <w:szCs w:val="22"/>
        </w:rPr>
      </w:pPr>
    </w:p>
    <w:sectPr w:rsidR="006F129E" w:rsidRPr="0064392C" w:rsidSect="007804CD">
      <w:headerReference w:type="default" r:id="rId7"/>
      <w:pgSz w:w="12240" w:h="15840"/>
      <w:pgMar w:top="1440" w:right="1440" w:bottom="1440" w:left="1260" w:header="10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E4A1" w14:textId="77777777" w:rsidR="00DD4E2C" w:rsidRDefault="00DD4E2C" w:rsidP="007804CD">
      <w:r>
        <w:separator/>
      </w:r>
    </w:p>
  </w:endnote>
  <w:endnote w:type="continuationSeparator" w:id="0">
    <w:p w14:paraId="560CF386" w14:textId="77777777" w:rsidR="00DD4E2C" w:rsidRDefault="00DD4E2C" w:rsidP="0078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ineaSans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921BA" w14:textId="77777777" w:rsidR="00DD4E2C" w:rsidRDefault="00DD4E2C" w:rsidP="007804CD">
      <w:r>
        <w:separator/>
      </w:r>
    </w:p>
  </w:footnote>
  <w:footnote w:type="continuationSeparator" w:id="0">
    <w:p w14:paraId="120DDF9B" w14:textId="77777777" w:rsidR="00DD4E2C" w:rsidRDefault="00DD4E2C" w:rsidP="0078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05"/>
      <w:gridCol w:w="3055"/>
    </w:tblGrid>
    <w:tr w:rsidR="007804CD" w14:paraId="41CE0948" w14:textId="77777777" w:rsidTr="56598FEB">
      <w:trPr>
        <w:trHeight w:val="1081"/>
      </w:trPr>
      <w:tc>
        <w:tcPr>
          <w:tcW w:w="7205" w:type="dxa"/>
        </w:tcPr>
        <w:p w14:paraId="2D720CB3" w14:textId="77777777" w:rsidR="007804CD" w:rsidRDefault="007804CD" w:rsidP="004C2DCF">
          <w:pPr>
            <w:pStyle w:val="LHPrimaryUnitName"/>
          </w:pPr>
          <w:r>
            <w:rPr>
              <w:noProof/>
            </w:rPr>
            <w:drawing>
              <wp:anchor distT="0" distB="0" distL="114300" distR="114300" simplePos="0" relativeHeight="251658240" behindDoc="0" locked="1" layoutInCell="1" allowOverlap="1" wp14:anchorId="7362706F" wp14:editId="7E3BB82D">
                <wp:simplePos x="0" y="0"/>
                <wp:positionH relativeFrom="page">
                  <wp:posOffset>64135</wp:posOffset>
                </wp:positionH>
                <wp:positionV relativeFrom="paragraph">
                  <wp:posOffset>-8890</wp:posOffset>
                </wp:positionV>
                <wp:extent cx="2167128" cy="630936"/>
                <wp:effectExtent l="0" t="0" r="5080" b="4445"/>
                <wp:wrapThrough wrapText="bothSides">
                  <wp:wrapPolygon edited="0">
                    <wp:start x="0" y="0"/>
                    <wp:lineTo x="0" y="21317"/>
                    <wp:lineTo x="21524" y="21317"/>
                    <wp:lineTo x="21524" y="16532"/>
                    <wp:lineTo x="21271" y="13921"/>
                    <wp:lineTo x="20511" y="0"/>
                    <wp:lineTo x="0" y="0"/>
                  </wp:wrapPolygon>
                </wp:wrapThrough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lock-IOWA-GOLD-ffcd00-nomargi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128" cy="6309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55" w:type="dxa"/>
        </w:tcPr>
        <w:p w14:paraId="2EC2267E" w14:textId="77777777" w:rsidR="007F4578" w:rsidRDefault="007F4578" w:rsidP="007804CD">
          <w:pPr>
            <w:pStyle w:val="LHPrimaryUnitName"/>
          </w:pPr>
          <w:r>
            <w:t xml:space="preserve">College of Liberal Arts </w:t>
          </w:r>
        </w:p>
        <w:p w14:paraId="0B5DF1B8" w14:textId="2B3BC35A" w:rsidR="007804CD" w:rsidRDefault="007F4578" w:rsidP="007804CD">
          <w:pPr>
            <w:pStyle w:val="LHPrimaryUnitName"/>
          </w:pPr>
          <w:r>
            <w:t>and Sciences</w:t>
          </w:r>
        </w:p>
        <w:p w14:paraId="3855201F" w14:textId="77777777" w:rsidR="004C2DCF" w:rsidRDefault="007804CD" w:rsidP="007804CD">
          <w:pPr>
            <w:pStyle w:val="LHAddressInformation"/>
          </w:pPr>
          <w:r w:rsidRPr="003C2B89">
            <w:t>University of Iowa</w:t>
          </w:r>
          <w:r>
            <w:br/>
          </w:r>
          <w:r w:rsidR="00BE24E7">
            <w:t>305 PCO</w:t>
          </w:r>
          <w:r>
            <w:br/>
          </w:r>
          <w:r w:rsidRPr="003C2B89">
            <w:t>Iowa City, Iowa 52242-0000</w:t>
          </w:r>
          <w:r>
            <w:br/>
          </w:r>
          <w:r w:rsidRPr="003C2B89">
            <w:t>319-</w:t>
          </w:r>
          <w:r w:rsidR="00BE24E7">
            <w:t>384-0019</w:t>
          </w:r>
        </w:p>
        <w:p w14:paraId="07D998F8" w14:textId="4852B577" w:rsidR="00BE24E7" w:rsidRPr="0079328C" w:rsidRDefault="007F4578" w:rsidP="007804CD">
          <w:pPr>
            <w:pStyle w:val="LHAddressInformation"/>
            <w:rPr>
              <w:spacing w:val="-1"/>
            </w:rPr>
          </w:pPr>
          <w:r>
            <w:t>clas.uiowa.edu</w:t>
          </w:r>
        </w:p>
      </w:tc>
    </w:tr>
  </w:tbl>
  <w:p w14:paraId="5A8CF485" w14:textId="77777777" w:rsidR="007804CD" w:rsidRDefault="007804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03C"/>
    <w:multiLevelType w:val="hybridMultilevel"/>
    <w:tmpl w:val="9FB4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22DDD"/>
    <w:multiLevelType w:val="hybridMultilevel"/>
    <w:tmpl w:val="73F281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D352C"/>
    <w:multiLevelType w:val="hybridMultilevel"/>
    <w:tmpl w:val="46FA7078"/>
    <w:lvl w:ilvl="0" w:tplc="1EDC4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E62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62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CF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21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68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CCE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6D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042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D299A"/>
    <w:multiLevelType w:val="hybridMultilevel"/>
    <w:tmpl w:val="3FC0F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62FEF"/>
    <w:multiLevelType w:val="hybridMultilevel"/>
    <w:tmpl w:val="50C62A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B70FFD"/>
    <w:multiLevelType w:val="hybridMultilevel"/>
    <w:tmpl w:val="1B90B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B16BC"/>
    <w:multiLevelType w:val="hybridMultilevel"/>
    <w:tmpl w:val="C72ED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93618"/>
    <w:multiLevelType w:val="hybridMultilevel"/>
    <w:tmpl w:val="CFE8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A7AEC"/>
    <w:multiLevelType w:val="hybridMultilevel"/>
    <w:tmpl w:val="18AE1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9D692E"/>
    <w:multiLevelType w:val="hybridMultilevel"/>
    <w:tmpl w:val="7D2A5B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7C5A71"/>
    <w:multiLevelType w:val="hybridMultilevel"/>
    <w:tmpl w:val="C104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2F2"/>
    <w:multiLevelType w:val="hybridMultilevel"/>
    <w:tmpl w:val="5B2E8E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F63B09"/>
    <w:multiLevelType w:val="hybridMultilevel"/>
    <w:tmpl w:val="3014F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21B25"/>
    <w:multiLevelType w:val="hybridMultilevel"/>
    <w:tmpl w:val="B48E5F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D82B0E"/>
    <w:multiLevelType w:val="hybridMultilevel"/>
    <w:tmpl w:val="EB12C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37343"/>
    <w:multiLevelType w:val="hybridMultilevel"/>
    <w:tmpl w:val="3CCE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61105"/>
    <w:multiLevelType w:val="hybridMultilevel"/>
    <w:tmpl w:val="3740E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01306"/>
    <w:multiLevelType w:val="hybridMultilevel"/>
    <w:tmpl w:val="F4BC7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AE4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B285F"/>
    <w:multiLevelType w:val="hybridMultilevel"/>
    <w:tmpl w:val="83FE2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856FD7"/>
    <w:multiLevelType w:val="hybridMultilevel"/>
    <w:tmpl w:val="92B815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B07B32"/>
    <w:multiLevelType w:val="hybridMultilevel"/>
    <w:tmpl w:val="127EE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F4E6A"/>
    <w:multiLevelType w:val="hybridMultilevel"/>
    <w:tmpl w:val="E6502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82814"/>
    <w:multiLevelType w:val="hybridMultilevel"/>
    <w:tmpl w:val="94D67B58"/>
    <w:lvl w:ilvl="0" w:tplc="54D014D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10E0E8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plc="A3C40FB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plc="BF3A9A6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plc="488CBA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plc="97E8434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plc="D51652C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plc="E62A7E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plc="0AD4AD3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49042458">
    <w:abstractNumId w:val="2"/>
  </w:num>
  <w:num w:numId="2" w16cid:durableId="1826389763">
    <w:abstractNumId w:val="0"/>
  </w:num>
  <w:num w:numId="3" w16cid:durableId="1713725297">
    <w:abstractNumId w:val="22"/>
  </w:num>
  <w:num w:numId="4" w16cid:durableId="303851741">
    <w:abstractNumId w:val="17"/>
  </w:num>
  <w:num w:numId="5" w16cid:durableId="447774374">
    <w:abstractNumId w:val="21"/>
  </w:num>
  <w:num w:numId="6" w16cid:durableId="1152871321">
    <w:abstractNumId w:val="10"/>
  </w:num>
  <w:num w:numId="7" w16cid:durableId="382212531">
    <w:abstractNumId w:val="19"/>
  </w:num>
  <w:num w:numId="8" w16cid:durableId="1350444773">
    <w:abstractNumId w:val="9"/>
  </w:num>
  <w:num w:numId="9" w16cid:durableId="1389962194">
    <w:abstractNumId w:val="13"/>
  </w:num>
  <w:num w:numId="10" w16cid:durableId="2106875936">
    <w:abstractNumId w:val="6"/>
  </w:num>
  <w:num w:numId="11" w16cid:durableId="882793423">
    <w:abstractNumId w:val="18"/>
  </w:num>
  <w:num w:numId="12" w16cid:durableId="582374403">
    <w:abstractNumId w:val="3"/>
  </w:num>
  <w:num w:numId="13" w16cid:durableId="1797798722">
    <w:abstractNumId w:val="4"/>
  </w:num>
  <w:num w:numId="14" w16cid:durableId="1330448799">
    <w:abstractNumId w:val="1"/>
  </w:num>
  <w:num w:numId="15" w16cid:durableId="164244743">
    <w:abstractNumId w:val="11"/>
  </w:num>
  <w:num w:numId="16" w16cid:durableId="639921719">
    <w:abstractNumId w:val="8"/>
  </w:num>
  <w:num w:numId="17" w16cid:durableId="485246561">
    <w:abstractNumId w:val="15"/>
  </w:num>
  <w:num w:numId="18" w16cid:durableId="1469783856">
    <w:abstractNumId w:val="7"/>
  </w:num>
  <w:num w:numId="19" w16cid:durableId="159665299">
    <w:abstractNumId w:val="20"/>
  </w:num>
  <w:num w:numId="20" w16cid:durableId="1941060516">
    <w:abstractNumId w:val="12"/>
  </w:num>
  <w:num w:numId="21" w16cid:durableId="1444306881">
    <w:abstractNumId w:val="16"/>
  </w:num>
  <w:num w:numId="22" w16cid:durableId="548154041">
    <w:abstractNumId w:val="14"/>
  </w:num>
  <w:num w:numId="23" w16cid:durableId="1844203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CD"/>
    <w:rsid w:val="0002145E"/>
    <w:rsid w:val="000251C3"/>
    <w:rsid w:val="00034620"/>
    <w:rsid w:val="00035D8D"/>
    <w:rsid w:val="00066A03"/>
    <w:rsid w:val="00087439"/>
    <w:rsid w:val="0009098D"/>
    <w:rsid w:val="00090E9B"/>
    <w:rsid w:val="000D3E03"/>
    <w:rsid w:val="000D6B4F"/>
    <w:rsid w:val="000E302F"/>
    <w:rsid w:val="000E30B2"/>
    <w:rsid w:val="000F3628"/>
    <w:rsid w:val="00123C52"/>
    <w:rsid w:val="00123F95"/>
    <w:rsid w:val="0013655C"/>
    <w:rsid w:val="0013780E"/>
    <w:rsid w:val="001446D9"/>
    <w:rsid w:val="00163525"/>
    <w:rsid w:val="0019430F"/>
    <w:rsid w:val="001964B9"/>
    <w:rsid w:val="001A06B9"/>
    <w:rsid w:val="001A41D7"/>
    <w:rsid w:val="001B12EB"/>
    <w:rsid w:val="001B55A6"/>
    <w:rsid w:val="001C5CA6"/>
    <w:rsid w:val="002063AB"/>
    <w:rsid w:val="00236572"/>
    <w:rsid w:val="0025574F"/>
    <w:rsid w:val="00264F91"/>
    <w:rsid w:val="00286F9C"/>
    <w:rsid w:val="002A71AB"/>
    <w:rsid w:val="002B5C11"/>
    <w:rsid w:val="002E5CA0"/>
    <w:rsid w:val="002E688D"/>
    <w:rsid w:val="00305B3F"/>
    <w:rsid w:val="00332F48"/>
    <w:rsid w:val="003364F9"/>
    <w:rsid w:val="00366B67"/>
    <w:rsid w:val="003A4643"/>
    <w:rsid w:val="003B15E9"/>
    <w:rsid w:val="003B1D15"/>
    <w:rsid w:val="003B79B8"/>
    <w:rsid w:val="003E1C83"/>
    <w:rsid w:val="003E235E"/>
    <w:rsid w:val="0040675C"/>
    <w:rsid w:val="00433F4F"/>
    <w:rsid w:val="0048081E"/>
    <w:rsid w:val="00492676"/>
    <w:rsid w:val="00495F6F"/>
    <w:rsid w:val="00497943"/>
    <w:rsid w:val="004C2DCF"/>
    <w:rsid w:val="004F12C5"/>
    <w:rsid w:val="004F3704"/>
    <w:rsid w:val="00510CE3"/>
    <w:rsid w:val="00512304"/>
    <w:rsid w:val="00520119"/>
    <w:rsid w:val="0054399E"/>
    <w:rsid w:val="00551126"/>
    <w:rsid w:val="00556012"/>
    <w:rsid w:val="00583249"/>
    <w:rsid w:val="0059410B"/>
    <w:rsid w:val="00597CA5"/>
    <w:rsid w:val="00597F47"/>
    <w:rsid w:val="005A1D86"/>
    <w:rsid w:val="005B1A05"/>
    <w:rsid w:val="005C007E"/>
    <w:rsid w:val="005D4AA0"/>
    <w:rsid w:val="0062125E"/>
    <w:rsid w:val="00631F54"/>
    <w:rsid w:val="00640302"/>
    <w:rsid w:val="0064392C"/>
    <w:rsid w:val="0065561C"/>
    <w:rsid w:val="00694CAA"/>
    <w:rsid w:val="006963CA"/>
    <w:rsid w:val="00697F6B"/>
    <w:rsid w:val="006C10B9"/>
    <w:rsid w:val="006D7AFD"/>
    <w:rsid w:val="006E458E"/>
    <w:rsid w:val="006F0178"/>
    <w:rsid w:val="006F129E"/>
    <w:rsid w:val="00700D03"/>
    <w:rsid w:val="00706D89"/>
    <w:rsid w:val="007103CB"/>
    <w:rsid w:val="00710F3D"/>
    <w:rsid w:val="00720C73"/>
    <w:rsid w:val="00722431"/>
    <w:rsid w:val="00723589"/>
    <w:rsid w:val="0072B76C"/>
    <w:rsid w:val="00737EC6"/>
    <w:rsid w:val="0075443A"/>
    <w:rsid w:val="0075577A"/>
    <w:rsid w:val="00764812"/>
    <w:rsid w:val="00773D7B"/>
    <w:rsid w:val="007804CD"/>
    <w:rsid w:val="007A2233"/>
    <w:rsid w:val="007A7300"/>
    <w:rsid w:val="007C46FA"/>
    <w:rsid w:val="007C4C52"/>
    <w:rsid w:val="007E58A5"/>
    <w:rsid w:val="007E671B"/>
    <w:rsid w:val="007F1CF4"/>
    <w:rsid w:val="007F4578"/>
    <w:rsid w:val="007F6385"/>
    <w:rsid w:val="00806DEC"/>
    <w:rsid w:val="00813152"/>
    <w:rsid w:val="00822494"/>
    <w:rsid w:val="0083470F"/>
    <w:rsid w:val="00842461"/>
    <w:rsid w:val="0084755A"/>
    <w:rsid w:val="0085384C"/>
    <w:rsid w:val="00880379"/>
    <w:rsid w:val="00886E3B"/>
    <w:rsid w:val="00890CED"/>
    <w:rsid w:val="00891536"/>
    <w:rsid w:val="008A185F"/>
    <w:rsid w:val="008B0229"/>
    <w:rsid w:val="008D3FE5"/>
    <w:rsid w:val="008D6F0A"/>
    <w:rsid w:val="008D7CF7"/>
    <w:rsid w:val="008E1E64"/>
    <w:rsid w:val="008F7D51"/>
    <w:rsid w:val="00902F29"/>
    <w:rsid w:val="00924E05"/>
    <w:rsid w:val="009475EF"/>
    <w:rsid w:val="00953836"/>
    <w:rsid w:val="00954F23"/>
    <w:rsid w:val="00962446"/>
    <w:rsid w:val="009B17BF"/>
    <w:rsid w:val="009C0CA0"/>
    <w:rsid w:val="009D7C85"/>
    <w:rsid w:val="009E7DF8"/>
    <w:rsid w:val="009F40CF"/>
    <w:rsid w:val="009F40F0"/>
    <w:rsid w:val="00A11819"/>
    <w:rsid w:val="00A22C50"/>
    <w:rsid w:val="00A4272A"/>
    <w:rsid w:val="00A5757A"/>
    <w:rsid w:val="00A61489"/>
    <w:rsid w:val="00A65FE8"/>
    <w:rsid w:val="00A7060B"/>
    <w:rsid w:val="00A863A5"/>
    <w:rsid w:val="00A940FB"/>
    <w:rsid w:val="00A95022"/>
    <w:rsid w:val="00AB04F0"/>
    <w:rsid w:val="00AC2E86"/>
    <w:rsid w:val="00AD267B"/>
    <w:rsid w:val="00AE1507"/>
    <w:rsid w:val="00AE6E26"/>
    <w:rsid w:val="00B07AFB"/>
    <w:rsid w:val="00B16267"/>
    <w:rsid w:val="00B31F88"/>
    <w:rsid w:val="00B53ECB"/>
    <w:rsid w:val="00B82246"/>
    <w:rsid w:val="00B8FF1D"/>
    <w:rsid w:val="00B93D8C"/>
    <w:rsid w:val="00BC18E2"/>
    <w:rsid w:val="00BC36F8"/>
    <w:rsid w:val="00BE15F3"/>
    <w:rsid w:val="00BE24E7"/>
    <w:rsid w:val="00BE7AF9"/>
    <w:rsid w:val="00BF20EC"/>
    <w:rsid w:val="00BF7AFD"/>
    <w:rsid w:val="00C04477"/>
    <w:rsid w:val="00C12FB6"/>
    <w:rsid w:val="00C13242"/>
    <w:rsid w:val="00C20EF7"/>
    <w:rsid w:val="00C46191"/>
    <w:rsid w:val="00C475BE"/>
    <w:rsid w:val="00C520A7"/>
    <w:rsid w:val="00C71B7C"/>
    <w:rsid w:val="00C836CF"/>
    <w:rsid w:val="00C97A2E"/>
    <w:rsid w:val="00CB4EE6"/>
    <w:rsid w:val="00CF5F77"/>
    <w:rsid w:val="00D06DC1"/>
    <w:rsid w:val="00D63445"/>
    <w:rsid w:val="00D73D41"/>
    <w:rsid w:val="00D96141"/>
    <w:rsid w:val="00D966A3"/>
    <w:rsid w:val="00DA0AB2"/>
    <w:rsid w:val="00DA3DA8"/>
    <w:rsid w:val="00DA7D79"/>
    <w:rsid w:val="00DD4E2C"/>
    <w:rsid w:val="00DD6947"/>
    <w:rsid w:val="00E037CF"/>
    <w:rsid w:val="00E04F30"/>
    <w:rsid w:val="00E12C0C"/>
    <w:rsid w:val="00E2146B"/>
    <w:rsid w:val="00E55C2F"/>
    <w:rsid w:val="00E66496"/>
    <w:rsid w:val="00E70058"/>
    <w:rsid w:val="00E70F81"/>
    <w:rsid w:val="00E73BE9"/>
    <w:rsid w:val="00E8403E"/>
    <w:rsid w:val="00E9410F"/>
    <w:rsid w:val="00EA5206"/>
    <w:rsid w:val="00EC3E10"/>
    <w:rsid w:val="00EC4AFA"/>
    <w:rsid w:val="00ED260B"/>
    <w:rsid w:val="00ED5507"/>
    <w:rsid w:val="00EE402B"/>
    <w:rsid w:val="00EF48F0"/>
    <w:rsid w:val="00F2355A"/>
    <w:rsid w:val="00F23B45"/>
    <w:rsid w:val="00F32410"/>
    <w:rsid w:val="00F8682A"/>
    <w:rsid w:val="00F94A2D"/>
    <w:rsid w:val="00FA366C"/>
    <w:rsid w:val="00FC03E5"/>
    <w:rsid w:val="00FD2DCB"/>
    <w:rsid w:val="00FE0A76"/>
    <w:rsid w:val="00FE7C07"/>
    <w:rsid w:val="00FF3330"/>
    <w:rsid w:val="02095B6B"/>
    <w:rsid w:val="02C81F89"/>
    <w:rsid w:val="032BBC9D"/>
    <w:rsid w:val="0492731A"/>
    <w:rsid w:val="05D45A7D"/>
    <w:rsid w:val="070B9D6E"/>
    <w:rsid w:val="0903EDF1"/>
    <w:rsid w:val="0A5799BA"/>
    <w:rsid w:val="0AB3ED86"/>
    <w:rsid w:val="0BC77E6E"/>
    <w:rsid w:val="0CD8703B"/>
    <w:rsid w:val="0D6F5067"/>
    <w:rsid w:val="0E13F93E"/>
    <w:rsid w:val="0F4CB225"/>
    <w:rsid w:val="0FFED828"/>
    <w:rsid w:val="10B2DEFA"/>
    <w:rsid w:val="10D87024"/>
    <w:rsid w:val="117DE38D"/>
    <w:rsid w:val="1260598E"/>
    <w:rsid w:val="134072AE"/>
    <w:rsid w:val="18E400DE"/>
    <w:rsid w:val="18EA347A"/>
    <w:rsid w:val="19077A7E"/>
    <w:rsid w:val="1AEC060B"/>
    <w:rsid w:val="1C786B48"/>
    <w:rsid w:val="1D51CC70"/>
    <w:rsid w:val="1F373158"/>
    <w:rsid w:val="1FE1ED7D"/>
    <w:rsid w:val="212E5249"/>
    <w:rsid w:val="2172CAE8"/>
    <w:rsid w:val="217806FA"/>
    <w:rsid w:val="21792E74"/>
    <w:rsid w:val="21ADAFBD"/>
    <w:rsid w:val="24508CC6"/>
    <w:rsid w:val="24C10DEE"/>
    <w:rsid w:val="2582E983"/>
    <w:rsid w:val="26FD05AD"/>
    <w:rsid w:val="273E4E1B"/>
    <w:rsid w:val="27867050"/>
    <w:rsid w:val="28390175"/>
    <w:rsid w:val="2914F565"/>
    <w:rsid w:val="29ECCD31"/>
    <w:rsid w:val="2AA63639"/>
    <w:rsid w:val="2B5F49AB"/>
    <w:rsid w:val="2C7DFE23"/>
    <w:rsid w:val="2CF026CB"/>
    <w:rsid w:val="2D00ACAF"/>
    <w:rsid w:val="2FC6F495"/>
    <w:rsid w:val="31622E51"/>
    <w:rsid w:val="31FBBE7F"/>
    <w:rsid w:val="32E4998C"/>
    <w:rsid w:val="32F3DBE4"/>
    <w:rsid w:val="331C822E"/>
    <w:rsid w:val="33B81B01"/>
    <w:rsid w:val="33BF9434"/>
    <w:rsid w:val="3883452B"/>
    <w:rsid w:val="38A0114E"/>
    <w:rsid w:val="3921A1B5"/>
    <w:rsid w:val="393A576A"/>
    <w:rsid w:val="3AFC5E05"/>
    <w:rsid w:val="3BD49675"/>
    <w:rsid w:val="3CA1551E"/>
    <w:rsid w:val="3D2BC4ED"/>
    <w:rsid w:val="3E7EAB76"/>
    <w:rsid w:val="3E8B804E"/>
    <w:rsid w:val="404A3BE0"/>
    <w:rsid w:val="4163001A"/>
    <w:rsid w:val="41ADF5EE"/>
    <w:rsid w:val="41B2458A"/>
    <w:rsid w:val="41B75DE1"/>
    <w:rsid w:val="41D026C5"/>
    <w:rsid w:val="43CF36D1"/>
    <w:rsid w:val="43F7F460"/>
    <w:rsid w:val="45188204"/>
    <w:rsid w:val="458D930B"/>
    <w:rsid w:val="45B3841A"/>
    <w:rsid w:val="466426FA"/>
    <w:rsid w:val="46B1242E"/>
    <w:rsid w:val="46C856E7"/>
    <w:rsid w:val="4A492CD9"/>
    <w:rsid w:val="4C538BBF"/>
    <w:rsid w:val="4CFAC5A0"/>
    <w:rsid w:val="4D6C7B00"/>
    <w:rsid w:val="4E2A1ABA"/>
    <w:rsid w:val="4E5111D9"/>
    <w:rsid w:val="4FD31F43"/>
    <w:rsid w:val="5139D87B"/>
    <w:rsid w:val="51745DB0"/>
    <w:rsid w:val="51DCCFD9"/>
    <w:rsid w:val="52F0A2F5"/>
    <w:rsid w:val="542CA2E4"/>
    <w:rsid w:val="543C32EA"/>
    <w:rsid w:val="56357B13"/>
    <w:rsid w:val="56598FEB"/>
    <w:rsid w:val="5683B6E5"/>
    <w:rsid w:val="5759E1A8"/>
    <w:rsid w:val="591C98D8"/>
    <w:rsid w:val="596B2F2A"/>
    <w:rsid w:val="5B928005"/>
    <w:rsid w:val="616795EE"/>
    <w:rsid w:val="627313EA"/>
    <w:rsid w:val="6278D661"/>
    <w:rsid w:val="644325CD"/>
    <w:rsid w:val="6613F666"/>
    <w:rsid w:val="6669F239"/>
    <w:rsid w:val="676A0B03"/>
    <w:rsid w:val="693A8F22"/>
    <w:rsid w:val="6943A005"/>
    <w:rsid w:val="69A9FFD0"/>
    <w:rsid w:val="6A6D4841"/>
    <w:rsid w:val="6B32482D"/>
    <w:rsid w:val="6B9CEB09"/>
    <w:rsid w:val="709E58CA"/>
    <w:rsid w:val="70BD40CF"/>
    <w:rsid w:val="716578E5"/>
    <w:rsid w:val="71665148"/>
    <w:rsid w:val="71F2CB53"/>
    <w:rsid w:val="722A135F"/>
    <w:rsid w:val="72645A00"/>
    <w:rsid w:val="7331D202"/>
    <w:rsid w:val="738A8DD9"/>
    <w:rsid w:val="73ABC2AE"/>
    <w:rsid w:val="73B4B8AA"/>
    <w:rsid w:val="73B4DE29"/>
    <w:rsid w:val="73ED5506"/>
    <w:rsid w:val="74AE0889"/>
    <w:rsid w:val="75E5CBC4"/>
    <w:rsid w:val="75EA4E40"/>
    <w:rsid w:val="77171A70"/>
    <w:rsid w:val="7744A8EF"/>
    <w:rsid w:val="78F787B1"/>
    <w:rsid w:val="7B53F96C"/>
    <w:rsid w:val="7B7CF7D8"/>
    <w:rsid w:val="7BC9DC4D"/>
    <w:rsid w:val="7F03D379"/>
    <w:rsid w:val="7F06AC2B"/>
    <w:rsid w:val="7F26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35B16"/>
  <w14:defaultImageDpi w14:val="32767"/>
  <w15:chartTrackingRefBased/>
  <w15:docId w15:val="{D034C45F-09AC-9E4D-8563-FD7A2284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04CD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F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HSubunitName">
    <w:name w:val="LH Subunit Name"/>
    <w:basedOn w:val="Normal"/>
    <w:qFormat/>
    <w:rsid w:val="0048081E"/>
    <w:pPr>
      <w:spacing w:before="80"/>
      <w:contextualSpacing/>
    </w:pPr>
    <w:rPr>
      <w:rFonts w:ascii="Arial" w:hAnsi="Arial" w:cs="Arial"/>
      <w:spacing w:val="-2"/>
      <w:sz w:val="16"/>
      <w:szCs w:val="16"/>
    </w:rPr>
  </w:style>
  <w:style w:type="paragraph" w:customStyle="1" w:styleId="LHPrimaryUnitName">
    <w:name w:val="LH Primary Unit Name"/>
    <w:basedOn w:val="Normal"/>
    <w:qFormat/>
    <w:rsid w:val="00E70F81"/>
    <w:pPr>
      <w:autoSpaceDE w:val="0"/>
      <w:autoSpaceDN w:val="0"/>
      <w:adjustRightInd w:val="0"/>
      <w:spacing w:line="200" w:lineRule="atLeast"/>
      <w:textAlignment w:val="baseline"/>
    </w:pPr>
    <w:rPr>
      <w:rFonts w:eastAsiaTheme="minorHAnsi" w:cs="AlineaSans-Regular"/>
      <w:b/>
      <w:bCs/>
      <w:color w:val="000000"/>
      <w:sz w:val="20"/>
      <w:szCs w:val="20"/>
    </w:rPr>
  </w:style>
  <w:style w:type="paragraph" w:customStyle="1" w:styleId="LHAddressInformation">
    <w:name w:val="LH Address Information"/>
    <w:basedOn w:val="LHSubunitName"/>
    <w:qFormat/>
    <w:rsid w:val="0048081E"/>
    <w:pPr>
      <w:spacing w:line="276" w:lineRule="auto"/>
    </w:pPr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E70F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F81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F81"/>
    <w:pPr>
      <w:pBdr>
        <w:top w:val="single" w:sz="4" w:space="10" w:color="FFCD00" w:themeColor="accent1"/>
        <w:bottom w:val="single" w:sz="4" w:space="10" w:color="FFCD00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F81"/>
    <w:rPr>
      <w:rFonts w:eastAsiaTheme="minorEastAsia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E70F81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890CED"/>
    <w:rPr>
      <w:rFonts w:ascii="Arial" w:hAnsi="Arial"/>
      <w:b/>
      <w:bCs/>
      <w:smallCaps/>
      <w:color w:val="000000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04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4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804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4CD"/>
    <w:rPr>
      <w:rFonts w:eastAsiaTheme="minorEastAsia"/>
    </w:rPr>
  </w:style>
  <w:style w:type="table" w:styleId="TableGrid">
    <w:name w:val="Table Grid"/>
    <w:basedOn w:val="TableNormal"/>
    <w:uiPriority w:val="39"/>
    <w:rsid w:val="00780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36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2FB6"/>
    <w:rPr>
      <w:color w:val="00558C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12FB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AF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AFA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EC4AFA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B7C"/>
    <w:rPr>
      <w:rFonts w:eastAsiaTheme="minorEastAs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1B7C"/>
    <w:rPr>
      <w:color w:val="63666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9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4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IOWA">
  <a:themeElements>
    <a:clrScheme name="IOWA BRAND COLORS">
      <a:dk1>
        <a:srgbClr val="000000"/>
      </a:dk1>
      <a:lt1>
        <a:srgbClr val="FFFFFF"/>
      </a:lt1>
      <a:dk2>
        <a:srgbClr val="62666A"/>
      </a:dk2>
      <a:lt2>
        <a:srgbClr val="BBBCBC"/>
      </a:lt2>
      <a:accent1>
        <a:srgbClr val="FFCD00"/>
      </a:accent1>
      <a:accent2>
        <a:srgbClr val="616669"/>
      </a:accent2>
      <a:accent3>
        <a:srgbClr val="BBBCBC"/>
      </a:accent3>
      <a:accent4>
        <a:srgbClr val="00A9E0"/>
      </a:accent4>
      <a:accent5>
        <a:srgbClr val="00AF66"/>
      </a:accent5>
      <a:accent6>
        <a:srgbClr val="FF8200"/>
      </a:accent6>
      <a:hlink>
        <a:srgbClr val="00558C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IOWA" id="{A95CAC11-93FD-C34E-93EA-FA1AB221B866}" vid="{F160B958-D6D4-774A-A2B5-302AEDFF4C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Corliss, Jessica A</dc:creator>
  <cp:keywords/>
  <dc:description/>
  <cp:lastModifiedBy>Hill, Benjamin A</cp:lastModifiedBy>
  <cp:revision>2</cp:revision>
  <dcterms:created xsi:type="dcterms:W3CDTF">2022-09-16T13:33:00Z</dcterms:created>
  <dcterms:modified xsi:type="dcterms:W3CDTF">2022-09-16T13:33:00Z</dcterms:modified>
</cp:coreProperties>
</file>